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32E3D" w14:textId="77777777" w:rsidR="00CD09AE" w:rsidRDefault="00D84D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0241D8B8" w14:textId="77777777" w:rsidR="00CD09AE" w:rsidRDefault="00D84D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3323B661" w14:textId="77777777" w:rsidR="00CD09AE" w:rsidRDefault="00CD09AE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CD09AE" w14:paraId="65333CB4" w14:textId="77777777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6F2B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C3D9" w14:textId="77777777" w:rsidR="00CD09AE" w:rsidRDefault="00D84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4628" w14:textId="5A89FEEA" w:rsidR="00CD09AE" w:rsidRDefault="00D84DD4" w:rsidP="00F46E9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pacing w:val="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>Семина</w:t>
            </w:r>
            <w:r w:rsidR="00F46E96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ра </w:t>
            </w:r>
            <w:r w:rsidR="00F46E96" w:rsidRPr="00F46E96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>«Тайм-менеджмент и альтернативная система использования времени предпринимателя».</w:t>
            </w:r>
          </w:p>
        </w:tc>
      </w:tr>
      <w:tr w:rsidR="00CD09AE" w14:paraId="6CD474BA" w14:textId="77777777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CACDD" w14:textId="77777777" w:rsidR="00CD09AE" w:rsidRDefault="00CD09AE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9491" w14:textId="77777777" w:rsidR="00CD09AE" w:rsidRDefault="00D84DD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694D" w14:textId="4D84EC8B" w:rsidR="00CD09AE" w:rsidRDefault="00F46E96" w:rsidP="00F46E96">
            <w:pPr>
              <w:pStyle w:val="ConsPlusNonformat"/>
              <w:tabs>
                <w:tab w:val="left" w:pos="1305"/>
              </w:tabs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11.11.2021</w:t>
            </w:r>
          </w:p>
        </w:tc>
      </w:tr>
      <w:tr w:rsidR="00CD09AE" w14:paraId="3B81F30C" w14:textId="77777777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07E5" w14:textId="77777777" w:rsidR="00CD09AE" w:rsidRDefault="00CD09AE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ADA3" w14:textId="77777777" w:rsidR="00CD09AE" w:rsidRDefault="00D84DD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3111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6B0F0D66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CD09AE" w14:paraId="5C15ECAC" w14:textId="777777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E9E8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14E5" w14:textId="77777777" w:rsidR="00CD09AE" w:rsidRDefault="00D84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– уполномоченного представителя индивидуального предпринимателя, планирующего принять участие в мероприятии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3DBA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CD09AE" w14:paraId="01FDA6FA" w14:textId="77777777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57619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8156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участника мероприятия (телефон,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9B6F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CD09AE" w14:paraId="498412EE" w14:textId="777777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7A64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49AA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 (далее – 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C890" w14:textId="77777777" w:rsidR="00CD09AE" w:rsidRDefault="00CD09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09AE" w14:paraId="2D75A86A" w14:textId="77777777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0D66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F332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A9CA" w14:textId="77777777" w:rsidR="00CD09AE" w:rsidRDefault="00CD09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09AE" w14:paraId="092727DE" w14:textId="77777777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B211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FB90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(фактический)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7E6E" w14:textId="77777777" w:rsidR="00CD09AE" w:rsidRDefault="00CD09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09AE" w14:paraId="18B8EE8C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2453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5239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 деятельности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5F40" w14:textId="77777777" w:rsidR="00CD09AE" w:rsidRDefault="00CD09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09AE" w14:paraId="056A9553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319A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9205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C90C" w14:textId="77777777" w:rsidR="00CD09AE" w:rsidRDefault="00CD09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09AE" w14:paraId="2FB5F097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3AF6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D6D8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F064" w14:textId="77777777" w:rsidR="00CD09AE" w:rsidRDefault="00CD09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09AE" w14:paraId="531A2802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968A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1A21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являетесь плательщиком налога на профессиональный доход (НПД)?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3057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Да</w:t>
            </w:r>
          </w:p>
          <w:p w14:paraId="7CC956F6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Нет</w:t>
            </w:r>
          </w:p>
        </w:tc>
      </w:tr>
    </w:tbl>
    <w:p w14:paraId="2D7DAC52" w14:textId="77777777" w:rsidR="00CD09AE" w:rsidRDefault="00D84DD4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заявитель является субъектом малого и среднего предп</w:t>
      </w:r>
      <w:r>
        <w:rPr>
          <w:rFonts w:ascii="Times New Roman" w:hAnsi="Times New Roman" w:cs="Times New Roman"/>
          <w:sz w:val="24"/>
          <w:szCs w:val="24"/>
        </w:rPr>
        <w:t xml:space="preserve">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9" w:tooltip="consultantplus://offline/ref=0EBD75415C7218A8E89CC661BD777AFA4E27A40B439C3933FD1C8EE80D19266AB9C10A42546746982Eb9M" w:history="1">
        <w:r>
          <w:rPr>
            <w:rStyle w:val="af6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</w:t>
        </w:r>
        <w:r>
          <w:rPr>
            <w:rStyle w:val="af6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х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tooltip="consultantplus://offline/ref=0EBD75415C7218A8E89CC661BD777AFA4E27A40B439C3933FD1C8EE80D19266AB9C10A425467469F2Eb5M" w:history="1">
        <w:r>
          <w:rPr>
            <w:rStyle w:val="af6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4948863A" w14:textId="77777777" w:rsidR="00CD09AE" w:rsidRDefault="00D84DD4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все информационные уведомления, связанные с участием в мероприятии, сообщать по указанной в </w:t>
      </w:r>
      <w:bookmarkStart w:id="0" w:name="_Hlk76116780"/>
      <w:r>
        <w:rPr>
          <w:rFonts w:ascii="Times New Roman" w:hAnsi="Times New Roman" w:cs="Times New Roman"/>
          <w:sz w:val="24"/>
          <w:szCs w:val="24"/>
        </w:rPr>
        <w:t xml:space="preserve">п. 5 (п. 10, п. 11)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анкеты контактной информации (участнику мероприятия). </w:t>
      </w:r>
    </w:p>
    <w:p w14:paraId="7E524100" w14:textId="77777777" w:rsidR="00CD09AE" w:rsidRDefault="00CD09AE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3494865A" w14:textId="77777777" w:rsidR="00CD09AE" w:rsidRDefault="00D84DD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</w:t>
      </w:r>
      <w:r>
        <w:rPr>
          <w:rFonts w:ascii="Times New Roman" w:hAnsi="Times New Roman" w:cs="Times New Roman"/>
          <w:sz w:val="24"/>
          <w:szCs w:val="24"/>
        </w:rPr>
        <w:t>атель:</w:t>
      </w:r>
    </w:p>
    <w:p w14:paraId="40F2ED28" w14:textId="77777777" w:rsidR="00CD09AE" w:rsidRDefault="00CD09A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4280F5CB" w14:textId="77777777" w:rsidR="00CD09AE" w:rsidRDefault="00D84D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________________/___________________                 _______________</w:t>
      </w:r>
    </w:p>
    <w:p w14:paraId="6862338D" w14:textId="77777777" w:rsidR="00CD09AE" w:rsidRDefault="00D84DD4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м.п.                    подпись                                 расшифровка                               дата заполнения анкеты</w:t>
      </w:r>
    </w:p>
    <w:p w14:paraId="1A609B04" w14:textId="77777777" w:rsidR="00CD09AE" w:rsidRDefault="00CD09AE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727A66C" w14:textId="77777777" w:rsidR="00CD09AE" w:rsidRDefault="00CD09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17283908" w14:textId="77777777" w:rsidR="00CD09AE" w:rsidRDefault="00D84D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индивидуальным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предпринимателем:</w:t>
      </w:r>
    </w:p>
    <w:p w14:paraId="7D20996E" w14:textId="77777777" w:rsidR="00CD09AE" w:rsidRDefault="00D84D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Кировскому областному фонду поддержки малого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</w:t>
      </w:r>
      <w:r>
        <w:rPr>
          <w:rFonts w:ascii="Times New Roman" w:hAnsi="Times New Roman" w:cs="Times New Roman"/>
          <w:sz w:val="24"/>
          <w:szCs w:val="24"/>
        </w:rPr>
        <w:t xml:space="preserve">фамилия, имя, отчество; ИНН; адрес (фактический); сфера деятельности; контактная информация (телефон,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6AB13A2" w14:textId="77777777" w:rsidR="00CD09AE" w:rsidRDefault="00D84D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</w:t>
      </w:r>
      <w:r>
        <w:rPr>
          <w:rFonts w:ascii="Times New Roman" w:hAnsi="Times New Roman" w:cs="Times New Roman"/>
          <w:spacing w:val="-4"/>
          <w:sz w:val="24"/>
          <w:szCs w:val="24"/>
        </w:rPr>
        <w:t>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ение, уничтожение персональных данных. </w:t>
      </w:r>
    </w:p>
    <w:p w14:paraId="4C1D25A9" w14:textId="77777777" w:rsidR="00CD09AE" w:rsidRDefault="00D84D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Согласие на обработку персональных данных дано в целях:</w:t>
      </w:r>
    </w:p>
    <w:p w14:paraId="153AAF3F" w14:textId="77777777" w:rsidR="00CD09AE" w:rsidRDefault="00D84D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участия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0761B81E" w14:textId="77777777" w:rsidR="00CD09AE" w:rsidRDefault="00D84DD4">
      <w:pPr>
        <w:pStyle w:val="af8"/>
        <w:ind w:firstLine="709"/>
        <w:jc w:val="both"/>
      </w:pPr>
      <w:r>
        <w:t>- формирование и размещение информации в АИС «Мой бизнес» (ФИО и ИНН) и Едином реестре субъектов малого и среднего пред</w:t>
      </w:r>
      <w:r>
        <w:t>принимательства – получателей поддержки.</w:t>
      </w:r>
    </w:p>
    <w:p w14:paraId="4AE0FB2A" w14:textId="77777777" w:rsidR="00CD09AE" w:rsidRDefault="00D84DD4">
      <w:pPr>
        <w:pStyle w:val="af8"/>
        <w:ind w:firstLine="709"/>
        <w:jc w:val="both"/>
      </w:pPr>
      <w: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41050CD" w14:textId="77777777" w:rsidR="00CD09AE" w:rsidRDefault="00D84DD4">
      <w:pPr>
        <w:pStyle w:val="af8"/>
        <w:ind w:firstLine="709"/>
        <w:jc w:val="both"/>
      </w:pPr>
      <w:r>
        <w:t>Согласие на обработку персональных данных может быть отозвано заявителем в любой момент на осно</w:t>
      </w:r>
      <w:r>
        <w:t xml:space="preserve">вании письменного заявления субъекта персональных данных, в том числе полученных по электронной почте </w:t>
      </w:r>
      <w:hyperlink r:id="rId11" w:tooltip="mailto:mail@kfpp.ru" w:history="1">
        <w:r>
          <w:rPr>
            <w:rStyle w:val="af6"/>
            <w:lang w:val="en-US"/>
          </w:rPr>
          <w:t>mail</w:t>
        </w:r>
        <w:r>
          <w:rPr>
            <w:rStyle w:val="af6"/>
          </w:rPr>
          <w:t>@</w:t>
        </w:r>
        <w:r>
          <w:rPr>
            <w:rStyle w:val="af6"/>
            <w:lang w:val="en-US"/>
          </w:rPr>
          <w:t>kfpp</w:t>
        </w:r>
        <w:r>
          <w:rPr>
            <w:rStyle w:val="af6"/>
          </w:rPr>
          <w:t>.</w:t>
        </w:r>
        <w:r>
          <w:rPr>
            <w:rStyle w:val="af6"/>
            <w:lang w:val="en-US"/>
          </w:rPr>
          <w:t>ru</w:t>
        </w:r>
      </w:hyperlink>
      <w:r>
        <w:t xml:space="preserve"> (сканкопия).</w:t>
      </w:r>
    </w:p>
    <w:p w14:paraId="70F89A71" w14:textId="77777777" w:rsidR="00CD09AE" w:rsidRDefault="00CD09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0C49D651" w14:textId="77777777" w:rsidR="00CD09AE" w:rsidRDefault="00D84DD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лицо (ИП):</w:t>
      </w:r>
    </w:p>
    <w:p w14:paraId="07AF9F3F" w14:textId="77777777" w:rsidR="00CD09AE" w:rsidRDefault="00CD09A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77CE1BD" w14:textId="77777777" w:rsidR="00CD09AE" w:rsidRDefault="00D84DD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p w14:paraId="0CED1629" w14:textId="77777777" w:rsidR="00CD09AE" w:rsidRDefault="00D84DD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  Дата заполнения анкеты</w:t>
      </w:r>
    </w:p>
    <w:p w14:paraId="7E77D82A" w14:textId="77777777" w:rsidR="00CD09AE" w:rsidRDefault="00CD09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56ACC914" w14:textId="77777777" w:rsidR="00CD09AE" w:rsidRDefault="00D84D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в случае участия в мероприятии физического лица – представит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еля индивидуального предпринимателя:</w:t>
      </w:r>
    </w:p>
    <w:p w14:paraId="3DAAEDFD" w14:textId="77777777" w:rsidR="00CD09AE" w:rsidRDefault="00CD09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6178E810" w14:textId="77777777" w:rsidR="00CD09AE" w:rsidRDefault="00D84D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Кировскому областному фон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>
        <w:rPr>
          <w:rFonts w:ascii="Times New Roman" w:hAnsi="Times New Roman" w:cs="Times New Roman"/>
          <w:sz w:val="23"/>
          <w:szCs w:val="23"/>
        </w:rPr>
        <w:t>на обработку своих персональных</w:t>
      </w:r>
      <w:r>
        <w:rPr>
          <w:rFonts w:ascii="Times New Roman" w:hAnsi="Times New Roman" w:cs="Times New Roman"/>
          <w:sz w:val="23"/>
          <w:szCs w:val="23"/>
        </w:rPr>
        <w:t xml:space="preserve"> данных, а именно: фамилия, имя, отчество; место работы; должность; контактная информация (телефон, </w:t>
      </w:r>
      <w:r>
        <w:rPr>
          <w:rFonts w:ascii="Times New Roman" w:hAnsi="Times New Roman" w:cs="Times New Roman"/>
          <w:sz w:val="23"/>
          <w:szCs w:val="23"/>
          <w:lang w:val="en-US"/>
        </w:rPr>
        <w:t>e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  <w:lang w:val="en-US"/>
        </w:rPr>
        <w:t>mail</w:t>
      </w:r>
      <w:r>
        <w:rPr>
          <w:rFonts w:ascii="Times New Roman" w:hAnsi="Times New Roman" w:cs="Times New Roman"/>
          <w:sz w:val="23"/>
          <w:szCs w:val="23"/>
        </w:rPr>
        <w:t>).</w:t>
      </w:r>
    </w:p>
    <w:p w14:paraId="766B8FE4" w14:textId="77777777" w:rsidR="00CD09AE" w:rsidRDefault="00D84D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>
        <w:rPr>
          <w:rFonts w:ascii="Times New Roman" w:hAnsi="Times New Roman" w:cs="Times New Roman"/>
          <w:spacing w:val="-4"/>
          <w:sz w:val="23"/>
          <w:szCs w:val="23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</w:t>
      </w:r>
      <w:r>
        <w:rPr>
          <w:rFonts w:ascii="Times New Roman" w:hAnsi="Times New Roman" w:cs="Times New Roman"/>
          <w:spacing w:val="-4"/>
          <w:sz w:val="23"/>
          <w:szCs w:val="23"/>
        </w:rPr>
        <w:t xml:space="preserve">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177C151E" w14:textId="77777777" w:rsidR="00CD09AE" w:rsidRDefault="00D84DD4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</w:t>
      </w:r>
      <w:r>
        <w:rPr>
          <w:rFonts w:ascii="Times New Roman" w:hAnsi="Times New Roman" w:cs="Times New Roman"/>
          <w:sz w:val="23"/>
          <w:szCs w:val="23"/>
        </w:rPr>
        <w:t xml:space="preserve">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</w:t>
      </w:r>
      <w:r>
        <w:rPr>
          <w:rFonts w:ascii="Times New Roman" w:hAnsi="Times New Roman" w:cs="Times New Roman"/>
          <w:sz w:val="23"/>
          <w:szCs w:val="23"/>
        </w:rPr>
        <w:t>.</w:t>
      </w:r>
    </w:p>
    <w:p w14:paraId="0E42D9F9" w14:textId="77777777" w:rsidR="00CD09AE" w:rsidRDefault="00D84DD4">
      <w:pPr>
        <w:pStyle w:val="af8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5B0D02B" w14:textId="77777777" w:rsidR="00CD09AE" w:rsidRDefault="00D84DD4">
      <w:pPr>
        <w:pStyle w:val="af8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</w:t>
      </w:r>
      <w:r>
        <w:rPr>
          <w:sz w:val="23"/>
          <w:szCs w:val="23"/>
        </w:rPr>
        <w:t xml:space="preserve">рсональных данных, в том числе полученных по электронной почте </w:t>
      </w:r>
      <w:hyperlink r:id="rId12" w:tooltip="mailto:mail@kfpp.ru" w:history="1">
        <w:r>
          <w:rPr>
            <w:rStyle w:val="af6"/>
            <w:sz w:val="23"/>
            <w:szCs w:val="23"/>
            <w:lang w:val="en-US"/>
          </w:rPr>
          <w:t>mail</w:t>
        </w:r>
        <w:r>
          <w:rPr>
            <w:rStyle w:val="af6"/>
            <w:sz w:val="23"/>
            <w:szCs w:val="23"/>
          </w:rPr>
          <w:t>@</w:t>
        </w:r>
        <w:r>
          <w:rPr>
            <w:rStyle w:val="af6"/>
            <w:sz w:val="23"/>
            <w:szCs w:val="23"/>
            <w:lang w:val="en-US"/>
          </w:rPr>
          <w:t>kfpp</w:t>
        </w:r>
        <w:r>
          <w:rPr>
            <w:rStyle w:val="af6"/>
            <w:sz w:val="23"/>
            <w:szCs w:val="23"/>
          </w:rPr>
          <w:t>.</w:t>
        </w:r>
        <w:r>
          <w:rPr>
            <w:rStyle w:val="af6"/>
            <w:sz w:val="23"/>
            <w:szCs w:val="23"/>
            <w:lang w:val="en-US"/>
          </w:rPr>
          <w:t>ru</w:t>
        </w:r>
      </w:hyperlink>
      <w:r>
        <w:rPr>
          <w:sz w:val="23"/>
          <w:szCs w:val="23"/>
        </w:rPr>
        <w:t xml:space="preserve"> (сканкопия).</w:t>
      </w:r>
    </w:p>
    <w:p w14:paraId="5B2EC9A0" w14:textId="77777777" w:rsidR="00CD09AE" w:rsidRDefault="00CD09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2CF9EE52" w14:textId="77777777" w:rsidR="00CD09AE" w:rsidRDefault="00D84DD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 (представитель ИП):</w:t>
      </w:r>
    </w:p>
    <w:p w14:paraId="0B38888C" w14:textId="77777777" w:rsidR="00CD09AE" w:rsidRDefault="00CD09A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12DB24A6" w14:textId="77777777" w:rsidR="00CD09AE" w:rsidRDefault="00D84DD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p w14:paraId="7C19BA36" w14:textId="77777777" w:rsidR="00CD09AE" w:rsidRDefault="00D84DD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  дата заполнения анкеты</w:t>
      </w:r>
    </w:p>
    <w:tbl>
      <w:tblPr>
        <w:tblStyle w:val="af1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CD09AE" w14:paraId="31F08D35" w14:textId="77777777">
        <w:trPr>
          <w:trHeight w:val="1303"/>
        </w:trPr>
        <w:tc>
          <w:tcPr>
            <w:tcW w:w="5314" w:type="dxa"/>
          </w:tcPr>
          <w:p w14:paraId="02099585" w14:textId="77777777" w:rsidR="00CD09AE" w:rsidRDefault="00D84DD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872E180" wp14:editId="3A418E7E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-87464</wp:posOffset>
                      </wp:positionV>
                      <wp:extent cx="975802" cy="975802"/>
                      <wp:effectExtent l="0" t="0" r="0" b="0"/>
                      <wp:wrapNone/>
                      <wp:docPr id="4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5802" cy="9758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mso-wrap-distance-left:9.0pt;mso-wrap-distance-top:0.0pt;mso-wrap-distance-right:9.0pt;mso-wrap-distance-bottom:0.0pt;z-index:251659264;o:allowoverlap:true;o:allowincell:true;mso-position-horizontal-relative:text;margin-left:187.5pt;mso-position-horizontal:absolute;mso-position-vertical-relative:text;margin-top:-6.9pt;mso-position-vertical:absolute;width:76.8pt;height:76.8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44B9B202" w14:textId="77777777" w:rsidR="00CD09AE" w:rsidRDefault="00D84DD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22EED464" w14:textId="77777777" w:rsidR="00CD09AE" w:rsidRDefault="00D84DD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3F56CCC1" w14:textId="77777777" w:rsidR="00CD09AE" w:rsidRDefault="00D84DD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7FF9EC70" w14:textId="77777777" w:rsidR="00CD09AE" w:rsidRDefault="00D84DD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7466024B" w14:textId="77777777" w:rsidR="00CD09AE" w:rsidRDefault="00CD09AE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CD09AE">
      <w:headerReference w:type="even" r:id="rId19"/>
      <w:headerReference w:type="default" r:id="rId20"/>
      <w:headerReference w:type="first" r:id="rId21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36330" w14:textId="77777777" w:rsidR="00D84DD4" w:rsidRDefault="00D84DD4">
      <w:pPr>
        <w:spacing w:after="0" w:line="240" w:lineRule="auto"/>
      </w:pPr>
      <w:r>
        <w:separator/>
      </w:r>
    </w:p>
  </w:endnote>
  <w:endnote w:type="continuationSeparator" w:id="0">
    <w:p w14:paraId="196A3AE8" w14:textId="77777777" w:rsidR="00D84DD4" w:rsidRDefault="00D84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3B37B" w14:textId="77777777" w:rsidR="00D84DD4" w:rsidRDefault="00D84DD4">
      <w:pPr>
        <w:spacing w:after="0" w:line="240" w:lineRule="auto"/>
      </w:pPr>
      <w:r>
        <w:separator/>
      </w:r>
    </w:p>
  </w:footnote>
  <w:footnote w:type="continuationSeparator" w:id="0">
    <w:p w14:paraId="12D08ED7" w14:textId="77777777" w:rsidR="00D84DD4" w:rsidRDefault="00D84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E05D9" w14:textId="77777777" w:rsidR="00CD09AE" w:rsidRDefault="00D84DD4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6704" behindDoc="1" locked="0" layoutInCell="0" allowOverlap="1" wp14:anchorId="02A7A9B7" wp14:editId="752678A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2" name="Рисунок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6704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2D075" w14:textId="77777777" w:rsidR="00CD09AE" w:rsidRDefault="00D84DD4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0" allowOverlap="1" wp14:anchorId="5FF011E3" wp14:editId="17EB1340">
              <wp:simplePos x="0" y="0"/>
              <wp:positionH relativeFrom="margin">
                <wp:posOffset>-881159</wp:posOffset>
              </wp:positionH>
              <wp:positionV relativeFrom="margin">
                <wp:posOffset>-779862</wp:posOffset>
              </wp:positionV>
              <wp:extent cx="7724675" cy="10926871"/>
              <wp:effectExtent l="0" t="0" r="0" b="0"/>
              <wp:wrapNone/>
              <wp:docPr id="1" name="Рисунок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5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24675" cy="1092687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728;o:allowoverlap:true;o:allowincell:false;mso-position-horizontal-relative:margin;margin-left:-69.4pt;mso-position-horizontal:absolute;mso-position-vertical-relative:margin;margin-top:-61.4pt;mso-position-vertical:absolute;width:608.2pt;height:860.4pt;" stroked="false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B1A6" w14:textId="77777777" w:rsidR="00CD09AE" w:rsidRDefault="00D84DD4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752" behindDoc="1" locked="0" layoutInCell="0" allowOverlap="1" wp14:anchorId="304E334D" wp14:editId="4312DB8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3" name="Рисунок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51657728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D67FA"/>
    <w:multiLevelType w:val="multilevel"/>
    <w:tmpl w:val="77FC887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FCD5727"/>
    <w:multiLevelType w:val="hybridMultilevel"/>
    <w:tmpl w:val="919C938C"/>
    <w:lvl w:ilvl="0" w:tplc="EB9E8CB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B052AAD2">
      <w:start w:val="1"/>
      <w:numFmt w:val="lowerLetter"/>
      <w:lvlText w:val="%2."/>
      <w:lvlJc w:val="left"/>
      <w:pPr>
        <w:ind w:left="1788" w:hanging="360"/>
      </w:pPr>
    </w:lvl>
    <w:lvl w:ilvl="2" w:tplc="AF8E8E0E">
      <w:start w:val="1"/>
      <w:numFmt w:val="lowerRoman"/>
      <w:lvlText w:val="%3."/>
      <w:lvlJc w:val="right"/>
      <w:pPr>
        <w:ind w:left="2508" w:hanging="180"/>
      </w:pPr>
    </w:lvl>
    <w:lvl w:ilvl="3" w:tplc="27F8ACD8">
      <w:start w:val="1"/>
      <w:numFmt w:val="decimal"/>
      <w:lvlText w:val="%4."/>
      <w:lvlJc w:val="left"/>
      <w:pPr>
        <w:ind w:left="3228" w:hanging="360"/>
      </w:pPr>
    </w:lvl>
    <w:lvl w:ilvl="4" w:tplc="87509A96">
      <w:start w:val="1"/>
      <w:numFmt w:val="lowerLetter"/>
      <w:lvlText w:val="%5."/>
      <w:lvlJc w:val="left"/>
      <w:pPr>
        <w:ind w:left="3948" w:hanging="360"/>
      </w:pPr>
    </w:lvl>
    <w:lvl w:ilvl="5" w:tplc="0C882002">
      <w:start w:val="1"/>
      <w:numFmt w:val="lowerRoman"/>
      <w:lvlText w:val="%6."/>
      <w:lvlJc w:val="right"/>
      <w:pPr>
        <w:ind w:left="4668" w:hanging="180"/>
      </w:pPr>
    </w:lvl>
    <w:lvl w:ilvl="6" w:tplc="7862CDC8">
      <w:start w:val="1"/>
      <w:numFmt w:val="decimal"/>
      <w:lvlText w:val="%7."/>
      <w:lvlJc w:val="left"/>
      <w:pPr>
        <w:ind w:left="5388" w:hanging="360"/>
      </w:pPr>
    </w:lvl>
    <w:lvl w:ilvl="7" w:tplc="02CCA7A2">
      <w:start w:val="1"/>
      <w:numFmt w:val="lowerLetter"/>
      <w:lvlText w:val="%8."/>
      <w:lvlJc w:val="left"/>
      <w:pPr>
        <w:ind w:left="6108" w:hanging="360"/>
      </w:pPr>
    </w:lvl>
    <w:lvl w:ilvl="8" w:tplc="87A8C002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B83577"/>
    <w:multiLevelType w:val="hybridMultilevel"/>
    <w:tmpl w:val="C608AEBE"/>
    <w:lvl w:ilvl="0" w:tplc="1FF42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0904666">
      <w:start w:val="1"/>
      <w:numFmt w:val="lowerLetter"/>
      <w:lvlText w:val="%2."/>
      <w:lvlJc w:val="left"/>
      <w:pPr>
        <w:ind w:left="1440" w:hanging="360"/>
      </w:pPr>
    </w:lvl>
    <w:lvl w:ilvl="2" w:tplc="031C9D38">
      <w:start w:val="1"/>
      <w:numFmt w:val="lowerRoman"/>
      <w:lvlText w:val="%3."/>
      <w:lvlJc w:val="right"/>
      <w:pPr>
        <w:ind w:left="2160" w:hanging="180"/>
      </w:pPr>
    </w:lvl>
    <w:lvl w:ilvl="3" w:tplc="D4B8245A">
      <w:start w:val="1"/>
      <w:numFmt w:val="decimal"/>
      <w:lvlText w:val="%4."/>
      <w:lvlJc w:val="left"/>
      <w:pPr>
        <w:ind w:left="2880" w:hanging="360"/>
      </w:pPr>
    </w:lvl>
    <w:lvl w:ilvl="4" w:tplc="E0CA55A6">
      <w:start w:val="1"/>
      <w:numFmt w:val="lowerLetter"/>
      <w:lvlText w:val="%5."/>
      <w:lvlJc w:val="left"/>
      <w:pPr>
        <w:ind w:left="3600" w:hanging="360"/>
      </w:pPr>
    </w:lvl>
    <w:lvl w:ilvl="5" w:tplc="4C0AA3DA">
      <w:start w:val="1"/>
      <w:numFmt w:val="lowerRoman"/>
      <w:lvlText w:val="%6."/>
      <w:lvlJc w:val="right"/>
      <w:pPr>
        <w:ind w:left="4320" w:hanging="180"/>
      </w:pPr>
    </w:lvl>
    <w:lvl w:ilvl="6" w:tplc="7CA8D25A">
      <w:start w:val="1"/>
      <w:numFmt w:val="decimal"/>
      <w:lvlText w:val="%7."/>
      <w:lvlJc w:val="left"/>
      <w:pPr>
        <w:ind w:left="5040" w:hanging="360"/>
      </w:pPr>
    </w:lvl>
    <w:lvl w:ilvl="7" w:tplc="5C4E9B38">
      <w:start w:val="1"/>
      <w:numFmt w:val="lowerLetter"/>
      <w:lvlText w:val="%8."/>
      <w:lvlJc w:val="left"/>
      <w:pPr>
        <w:ind w:left="5760" w:hanging="360"/>
      </w:pPr>
    </w:lvl>
    <w:lvl w:ilvl="8" w:tplc="575CF23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87520"/>
    <w:multiLevelType w:val="hybridMultilevel"/>
    <w:tmpl w:val="58D0A98C"/>
    <w:lvl w:ilvl="0" w:tplc="F05ECB08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748CC48A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8D5A33C4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702A596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DC625DB8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BFD8511E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3ED62C44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901265EA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2C169EC0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98944F7"/>
    <w:multiLevelType w:val="hybridMultilevel"/>
    <w:tmpl w:val="F208A30C"/>
    <w:lvl w:ilvl="0" w:tplc="87B819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E1A31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A4DE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F825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68BD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785F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3C38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5E55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52EB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B6BDC"/>
    <w:multiLevelType w:val="hybridMultilevel"/>
    <w:tmpl w:val="3E7C9EC2"/>
    <w:lvl w:ilvl="0" w:tplc="F6221CE4">
      <w:start w:val="1"/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CBA283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FCE8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3A41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EC4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7E5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4A57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6ADB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54DB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5732C"/>
    <w:multiLevelType w:val="multilevel"/>
    <w:tmpl w:val="4208A25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4A56169"/>
    <w:multiLevelType w:val="hybridMultilevel"/>
    <w:tmpl w:val="750CDAE6"/>
    <w:lvl w:ilvl="0" w:tplc="4D5893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4E49B8">
      <w:start w:val="1"/>
      <w:numFmt w:val="lowerLetter"/>
      <w:lvlText w:val="%2."/>
      <w:lvlJc w:val="left"/>
      <w:pPr>
        <w:ind w:left="1440" w:hanging="360"/>
      </w:pPr>
    </w:lvl>
    <w:lvl w:ilvl="2" w:tplc="6678858E">
      <w:start w:val="1"/>
      <w:numFmt w:val="lowerRoman"/>
      <w:lvlText w:val="%3."/>
      <w:lvlJc w:val="right"/>
      <w:pPr>
        <w:ind w:left="2160" w:hanging="180"/>
      </w:pPr>
    </w:lvl>
    <w:lvl w:ilvl="3" w:tplc="1CB4A8CC">
      <w:start w:val="1"/>
      <w:numFmt w:val="decimal"/>
      <w:lvlText w:val="%4."/>
      <w:lvlJc w:val="left"/>
      <w:pPr>
        <w:ind w:left="2880" w:hanging="360"/>
      </w:pPr>
    </w:lvl>
    <w:lvl w:ilvl="4" w:tplc="06A66436">
      <w:start w:val="1"/>
      <w:numFmt w:val="lowerLetter"/>
      <w:lvlText w:val="%5."/>
      <w:lvlJc w:val="left"/>
      <w:pPr>
        <w:ind w:left="3600" w:hanging="360"/>
      </w:pPr>
    </w:lvl>
    <w:lvl w:ilvl="5" w:tplc="CAE8DBAC">
      <w:start w:val="1"/>
      <w:numFmt w:val="lowerRoman"/>
      <w:lvlText w:val="%6."/>
      <w:lvlJc w:val="right"/>
      <w:pPr>
        <w:ind w:left="4320" w:hanging="180"/>
      </w:pPr>
    </w:lvl>
    <w:lvl w:ilvl="6" w:tplc="FFF4C7FA">
      <w:start w:val="1"/>
      <w:numFmt w:val="decimal"/>
      <w:lvlText w:val="%7."/>
      <w:lvlJc w:val="left"/>
      <w:pPr>
        <w:ind w:left="5040" w:hanging="360"/>
      </w:pPr>
    </w:lvl>
    <w:lvl w:ilvl="7" w:tplc="34C2691C">
      <w:start w:val="1"/>
      <w:numFmt w:val="lowerLetter"/>
      <w:lvlText w:val="%8."/>
      <w:lvlJc w:val="left"/>
      <w:pPr>
        <w:ind w:left="5760" w:hanging="360"/>
      </w:pPr>
    </w:lvl>
    <w:lvl w:ilvl="8" w:tplc="D446347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7D4427"/>
    <w:multiLevelType w:val="hybridMultilevel"/>
    <w:tmpl w:val="B52848DC"/>
    <w:lvl w:ilvl="0" w:tplc="8DF68BDC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7F6A576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F209FC8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5D81864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BD68DAE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BECAC6BE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E9D88190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E8A46AC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B7B08CF2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4E94489E"/>
    <w:multiLevelType w:val="multilevel"/>
    <w:tmpl w:val="4920AE68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4F5C4442"/>
    <w:multiLevelType w:val="hybridMultilevel"/>
    <w:tmpl w:val="BB32FC58"/>
    <w:lvl w:ilvl="0" w:tplc="58A2D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CC9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6B0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B0E1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A406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7062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C6A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8256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D680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256CB"/>
    <w:multiLevelType w:val="hybridMultilevel"/>
    <w:tmpl w:val="064260C0"/>
    <w:lvl w:ilvl="0" w:tplc="1D1AD0C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7A4C501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A0FC6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C6CC05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7E60C3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EE2241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9660C2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28E68C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7103EB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A676157"/>
    <w:multiLevelType w:val="multilevel"/>
    <w:tmpl w:val="29C827E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5A6A5E36"/>
    <w:multiLevelType w:val="multilevel"/>
    <w:tmpl w:val="F6D291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5FAC0FE9"/>
    <w:multiLevelType w:val="multilevel"/>
    <w:tmpl w:val="478AE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645D1D77"/>
    <w:multiLevelType w:val="multilevel"/>
    <w:tmpl w:val="4A4EEF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6A00626C"/>
    <w:multiLevelType w:val="hybridMultilevel"/>
    <w:tmpl w:val="3EE433AC"/>
    <w:lvl w:ilvl="0" w:tplc="9B8CE932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A56E0262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E21E2EE4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532374E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111CAE5C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70FCCE68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27068EFE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1CA06650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7E920AE6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0"/>
  </w:num>
  <w:num w:numId="3">
    <w:abstractNumId w:val="2"/>
  </w:num>
  <w:num w:numId="4">
    <w:abstractNumId w:val="4"/>
  </w:num>
  <w:num w:numId="5">
    <w:abstractNumId w:val="9"/>
  </w:num>
  <w:num w:numId="6">
    <w:abstractNumId w:val="6"/>
  </w:num>
  <w:num w:numId="7">
    <w:abstractNumId w:val="0"/>
  </w:num>
  <w:num w:numId="8">
    <w:abstractNumId w:val="11"/>
  </w:num>
  <w:num w:numId="9">
    <w:abstractNumId w:val="1"/>
  </w:num>
  <w:num w:numId="10">
    <w:abstractNumId w:val="3"/>
  </w:num>
  <w:num w:numId="11">
    <w:abstractNumId w:val="16"/>
  </w:num>
  <w:num w:numId="12">
    <w:abstractNumId w:val="8"/>
  </w:num>
  <w:num w:numId="13">
    <w:abstractNumId w:val="10"/>
  </w:num>
  <w:num w:numId="14">
    <w:abstractNumId w:val="15"/>
  </w:num>
  <w:num w:numId="15">
    <w:abstractNumId w:val="13"/>
  </w:num>
  <w:num w:numId="16">
    <w:abstractNumId w:val="14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AE"/>
    <w:rsid w:val="00CD09AE"/>
    <w:rsid w:val="00D84DD4"/>
    <w:rsid w:val="00F46E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E187D"/>
  <w15:docId w15:val="{918B215A-650B-4DAF-AB1B-1A43781E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Cambria" w:eastAsia="Calibri" w:hAnsi="Cambria" w:cs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9"/>
    <w:rPr>
      <w:rFonts w:ascii="Cambria" w:eastAsia="Calibri" w:hAnsi="Cambria" w:cs="Cambria"/>
      <w:b/>
      <w:bCs/>
      <w:sz w:val="32"/>
      <w:szCs w:val="32"/>
    </w:rPr>
  </w:style>
  <w:style w:type="paragraph" w:styleId="af">
    <w:name w:val="Normal (Web)"/>
    <w:basedOn w:val="a"/>
    <w:link w:val="af0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ody Text"/>
    <w:basedOn w:val="a"/>
    <w:link w:val="af3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Основной текст Знак"/>
    <w:basedOn w:val="a0"/>
    <w:link w:val="af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List Paragraph"/>
    <w:basedOn w:val="a"/>
    <w:link w:val="af5"/>
    <w:uiPriority w:val="34"/>
    <w:qFormat/>
    <w:pPr>
      <w:ind w:left="720"/>
      <w:contextualSpacing/>
    </w:pPr>
  </w:style>
  <w:style w:type="character" w:customStyle="1" w:styleId="af0">
    <w:name w:val="Обычный (Интернет) Знак"/>
    <w:link w:val="af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3">
    <w:name w:val="Основной текст (4)"/>
    <w:basedOn w:val="a0"/>
    <w:link w:val="410"/>
    <w:uiPriority w:val="99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3"/>
    <w:uiPriority w:val="99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5">
    <w:name w:val="Заголовок №2"/>
    <w:basedOn w:val="a0"/>
    <w:link w:val="210"/>
    <w:uiPriority w:val="99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3">
    <w:name w:val="Основной текст (5)"/>
    <w:basedOn w:val="a0"/>
    <w:link w:val="510"/>
    <w:uiPriority w:val="99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2">
    <w:name w:val="Основной текст (6)"/>
    <w:basedOn w:val="a0"/>
    <w:link w:val="610"/>
    <w:uiPriority w:val="99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0">
    <w:name w:val="Основной текст (5)1"/>
    <w:basedOn w:val="a"/>
    <w:link w:val="53"/>
    <w:uiPriority w:val="99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0">
    <w:name w:val="Основной текст (6)1"/>
    <w:basedOn w:val="a"/>
    <w:link w:val="62"/>
    <w:uiPriority w:val="99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f6">
    <w:name w:val="Hyperlink"/>
    <w:basedOn w:val="a0"/>
    <w:rPr>
      <w:color w:val="0000FF"/>
      <w:u w:val="single"/>
    </w:rPr>
  </w:style>
  <w:style w:type="character" w:customStyle="1" w:styleId="af7">
    <w:name w:val="Цветовое выделение для Нормальный"/>
    <w:uiPriority w:val="99"/>
    <w:rPr>
      <w:sz w:val="20"/>
      <w:szCs w:val="20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5">
    <w:name w:val="Абзац списка Знак"/>
    <w:link w:val="af4"/>
    <w:uiPriority w:val="34"/>
  </w:style>
  <w:style w:type="table" w:customStyle="1" w:styleId="13">
    <w:name w:val="Сетка таблицы1"/>
    <w:basedOn w:val="a1"/>
    <w:next w:val="af1"/>
    <w:uiPriority w:val="59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</w:style>
  <w:style w:type="paragraph" w:customStyle="1" w:styleId="14">
    <w:name w:val="Абзац списка1"/>
    <w:basedOn w:val="a"/>
    <w:uiPriority w:val="99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9">
    <w:name w:val="header"/>
    <w:basedOn w:val="a"/>
    <w:link w:val="afa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paragraph" w:styleId="afd">
    <w:name w:val="footnote text"/>
    <w:basedOn w:val="a"/>
    <w:link w:val="af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15">
    <w:name w:val="Основной текст Знак1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f0">
    <w:name w:val="Strong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mailto:mail@kfpp.ru" TargetMode="External"/><Relationship Id="rId2" Type="http://schemas.openxmlformats.org/officeDocument/2006/relationships/customXml" Target="../customXml/item2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il@kfpp.ru" TargetMode="External"/><Relationship Id="rId5" Type="http://schemas.openxmlformats.org/officeDocument/2006/relationships/settings" Target="settings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consultantplus://offline/ref=0EBD75415C7218A8E89CC661BD777AFA4E27A40B439C3933FD1C8EE80D19266AB9C10A42546746982Eb9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7B7839D6-F452-4310-AFAA-C18F592107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966</Words>
  <Characters>5507</Characters>
  <Application>Microsoft Office Word</Application>
  <DocSecurity>0</DocSecurity>
  <Lines>45</Lines>
  <Paragraphs>12</Paragraphs>
  <ScaleCrop>false</ScaleCrop>
  <Company/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Ольга Трененкова</cp:lastModifiedBy>
  <cp:revision>57</cp:revision>
  <dcterms:created xsi:type="dcterms:W3CDTF">2021-03-23T05:55:00Z</dcterms:created>
  <dcterms:modified xsi:type="dcterms:W3CDTF">2021-10-27T13:26:00Z</dcterms:modified>
</cp:coreProperties>
</file>